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45E0" w14:textId="5F4170BE" w:rsidR="005A69F2" w:rsidRPr="005A69F2" w:rsidRDefault="00625351" w:rsidP="005A69F2">
      <w:pPr>
        <w:spacing w:after="0"/>
        <w:jc w:val="center"/>
        <w:rPr>
          <w:b/>
          <w:bCs/>
          <w:sz w:val="72"/>
          <w:szCs w:val="72"/>
        </w:rPr>
      </w:pPr>
      <w:r w:rsidRPr="005A69F2">
        <w:rPr>
          <w:b/>
          <w:bCs/>
          <w:sz w:val="72"/>
          <w:szCs w:val="72"/>
        </w:rPr>
        <w:t>30 let CCCDCA</w:t>
      </w:r>
    </w:p>
    <w:p w14:paraId="60FCD3DF" w14:textId="0CE546D6" w:rsidR="001332CB" w:rsidRPr="005A69F2" w:rsidRDefault="00625351" w:rsidP="005A69F2">
      <w:pPr>
        <w:jc w:val="center"/>
        <w:rPr>
          <w:sz w:val="48"/>
          <w:szCs w:val="48"/>
          <w:vertAlign w:val="superscript"/>
        </w:rPr>
      </w:pPr>
      <w:r w:rsidRPr="005A69F2">
        <w:rPr>
          <w:sz w:val="48"/>
          <w:szCs w:val="48"/>
          <w:vertAlign w:val="superscript"/>
        </w:rPr>
        <w:t>aneb pojďme se sejít a zavzpomínat</w:t>
      </w:r>
    </w:p>
    <w:p w14:paraId="5A401DA1" w14:textId="76EA9606" w:rsidR="00F00D39" w:rsidRDefault="00F00D39">
      <w:r>
        <w:t xml:space="preserve">Vážení současní i bývalý členové asociace, ráda bych vás jménem vedení pozvala na společný víkend. Tento víkend má být setkáním vedoucích, lektorů a především tanečníků. Program není stanoven předem, je na nás všech abychom si ho připravili společně. Můžeme tančit s lektory, uspořádat přehlídku současných </w:t>
      </w:r>
      <w:r w:rsidR="005A69F2">
        <w:t xml:space="preserve">či minulých </w:t>
      </w:r>
      <w:r>
        <w:t>choreografií, prohlédnout si fotografie a videa nebo jiné materiály, které přivezete a jsou spjaty s historií asociace</w:t>
      </w:r>
      <w:r w:rsidR="005A69F2">
        <w:t xml:space="preserve">, posedět a vzpomínat u stolu či u ohně či dělat úplně něco jiného. Program je prostě na nás a našich přáních či chutích. Na všechny se již nyní </w:t>
      </w:r>
      <w:proofErr w:type="gramStart"/>
      <w:r w:rsidR="005A69F2">
        <w:t>těší</w:t>
      </w:r>
      <w:proofErr w:type="gramEnd"/>
    </w:p>
    <w:p w14:paraId="7673A9C7" w14:textId="1C1C8349" w:rsidR="005A69F2" w:rsidRDefault="005A69F2" w:rsidP="005A69F2">
      <w:pPr>
        <w:jc w:val="right"/>
      </w:pPr>
      <w:r>
        <w:t>Eva Vítová a výbor asociace</w:t>
      </w:r>
    </w:p>
    <w:p w14:paraId="4692DCC4" w14:textId="77777777" w:rsidR="005A69F2" w:rsidRDefault="005A69F2" w:rsidP="005A69F2">
      <w:pPr>
        <w:jc w:val="right"/>
      </w:pPr>
    </w:p>
    <w:p w14:paraId="1193A710" w14:textId="650E105D" w:rsidR="00625351" w:rsidRPr="00D7215B" w:rsidRDefault="00625351">
      <w:r w:rsidRPr="00D7215B">
        <w:rPr>
          <w:b/>
          <w:bCs/>
        </w:rPr>
        <w:t>Termín</w:t>
      </w:r>
      <w:r w:rsidR="005A69F2" w:rsidRPr="00D7215B">
        <w:rPr>
          <w:b/>
          <w:bCs/>
        </w:rPr>
        <w:t xml:space="preserve"> akce</w:t>
      </w:r>
      <w:r w:rsidRPr="00D7215B">
        <w:rPr>
          <w:b/>
          <w:bCs/>
        </w:rPr>
        <w:t>:</w:t>
      </w:r>
      <w:r w:rsidRPr="00D7215B">
        <w:t xml:space="preserve"> 20. -22. září 2024</w:t>
      </w:r>
    </w:p>
    <w:p w14:paraId="3FF02251" w14:textId="3123421D" w:rsidR="00625351" w:rsidRPr="00D7215B" w:rsidRDefault="00625351">
      <w:r w:rsidRPr="00D7215B">
        <w:rPr>
          <w:b/>
          <w:bCs/>
        </w:rPr>
        <w:t>Místo:</w:t>
      </w:r>
      <w:r w:rsidRPr="00D7215B">
        <w:t xml:space="preserve"> Rychta Morašice 47, okres Svitavy (nedaleko Litomyšle)</w:t>
      </w:r>
    </w:p>
    <w:p w14:paraId="5477BB5A" w14:textId="50C11BD2" w:rsidR="00625351" w:rsidRPr="00D7215B" w:rsidRDefault="00625351">
      <w:pPr>
        <w:rPr>
          <w:b/>
          <w:bCs/>
        </w:rPr>
      </w:pPr>
      <w:r w:rsidRPr="00D7215B">
        <w:rPr>
          <w:b/>
          <w:bCs/>
        </w:rPr>
        <w:t xml:space="preserve">Ubytování a strava: </w:t>
      </w:r>
    </w:p>
    <w:p w14:paraId="44936286" w14:textId="442DDB48" w:rsidR="000B58F4" w:rsidRPr="00D7215B" w:rsidRDefault="000B58F4" w:rsidP="000B58F4">
      <w:pPr>
        <w:pStyle w:val="Odstavecseseznamem"/>
        <w:numPr>
          <w:ilvl w:val="0"/>
          <w:numId w:val="1"/>
        </w:numPr>
      </w:pPr>
      <w:r w:rsidRPr="00D7215B">
        <w:t>ubytování na pokojích a v sýpce, koupelna na pokoji nebo na patře</w:t>
      </w:r>
    </w:p>
    <w:p w14:paraId="3EC1DA41" w14:textId="1C751363" w:rsidR="000B58F4" w:rsidRPr="00D7215B" w:rsidRDefault="000B58F4" w:rsidP="000B58F4">
      <w:pPr>
        <w:pStyle w:val="Odstavecseseznamem"/>
        <w:numPr>
          <w:ilvl w:val="0"/>
          <w:numId w:val="1"/>
        </w:numPr>
      </w:pPr>
      <w:r w:rsidRPr="00D7215B">
        <w:t>malé přistýlky případně vlastní karimatky ve vnitřních prostorách</w:t>
      </w:r>
    </w:p>
    <w:p w14:paraId="00C8D54F" w14:textId="73966269" w:rsidR="000B58F4" w:rsidRPr="00D7215B" w:rsidRDefault="000B58F4" w:rsidP="000B58F4">
      <w:pPr>
        <w:pStyle w:val="Odstavecseseznamem"/>
        <w:numPr>
          <w:ilvl w:val="0"/>
          <w:numId w:val="1"/>
        </w:numPr>
      </w:pPr>
      <w:r w:rsidRPr="00D7215B">
        <w:t>ubytování ve stanech na přilehlém pozemku</w:t>
      </w:r>
    </w:p>
    <w:p w14:paraId="1F118845" w14:textId="2D9A90A3" w:rsidR="000B58F4" w:rsidRPr="00D7215B" w:rsidRDefault="000B58F4" w:rsidP="000B58F4">
      <w:r w:rsidRPr="00D7215B">
        <w:t>ke všem typům ubytování je jednoduchá strava od páteční večeře do nedělního oběda v ceně</w:t>
      </w:r>
    </w:p>
    <w:p w14:paraId="4688C343" w14:textId="47B2624D" w:rsidR="000B58F4" w:rsidRPr="00D7215B" w:rsidRDefault="000B58F4" w:rsidP="000B58F4">
      <w:pPr>
        <w:rPr>
          <w:b/>
          <w:bCs/>
        </w:rPr>
      </w:pPr>
      <w:r w:rsidRPr="00D7215B">
        <w:rPr>
          <w:b/>
          <w:bCs/>
        </w:rPr>
        <w:t>Ceny: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B58F4" w:rsidRPr="005A69F2" w14:paraId="0E8ADBE7" w14:textId="77777777" w:rsidTr="000B58F4">
        <w:tc>
          <w:tcPr>
            <w:tcW w:w="2614" w:type="dxa"/>
          </w:tcPr>
          <w:p w14:paraId="002787B4" w14:textId="77777777" w:rsidR="000B58F4" w:rsidRPr="005A69F2" w:rsidRDefault="000B58F4" w:rsidP="000B58F4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078DC2E2" w14:textId="25858B8E" w:rsidR="000B58F4" w:rsidRPr="005A69F2" w:rsidRDefault="000B58F4" w:rsidP="000B58F4">
            <w:pPr>
              <w:jc w:val="center"/>
              <w:rPr>
                <w:b/>
                <w:bCs/>
                <w:sz w:val="24"/>
                <w:szCs w:val="24"/>
              </w:rPr>
            </w:pPr>
            <w:r w:rsidRPr="005A69F2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14" w:type="dxa"/>
            <w:vAlign w:val="center"/>
          </w:tcPr>
          <w:p w14:paraId="647A1E4F" w14:textId="0F479989" w:rsidR="000B58F4" w:rsidRPr="005A69F2" w:rsidRDefault="000B58F4" w:rsidP="000B58F4">
            <w:pPr>
              <w:jc w:val="center"/>
              <w:rPr>
                <w:b/>
                <w:bCs/>
                <w:sz w:val="24"/>
                <w:szCs w:val="24"/>
              </w:rPr>
            </w:pPr>
            <w:r w:rsidRPr="005A69F2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14" w:type="dxa"/>
            <w:vAlign w:val="center"/>
          </w:tcPr>
          <w:p w14:paraId="3BE9AC7C" w14:textId="48D9D32B" w:rsidR="000B58F4" w:rsidRPr="005A69F2" w:rsidRDefault="000B58F4" w:rsidP="000B58F4">
            <w:pPr>
              <w:jc w:val="center"/>
              <w:rPr>
                <w:b/>
                <w:bCs/>
                <w:sz w:val="24"/>
                <w:szCs w:val="24"/>
              </w:rPr>
            </w:pPr>
            <w:r w:rsidRPr="005A69F2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0B58F4" w:rsidRPr="005A69F2" w14:paraId="1403BF0B" w14:textId="77777777" w:rsidTr="000B58F4">
        <w:tc>
          <w:tcPr>
            <w:tcW w:w="2614" w:type="dxa"/>
          </w:tcPr>
          <w:p w14:paraId="0022F202" w14:textId="616E0571" w:rsidR="000B58F4" w:rsidRPr="005A69F2" w:rsidRDefault="000B58F4" w:rsidP="000B58F4">
            <w:pPr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Děti do 10 let</w:t>
            </w:r>
          </w:p>
        </w:tc>
        <w:tc>
          <w:tcPr>
            <w:tcW w:w="2614" w:type="dxa"/>
            <w:vAlign w:val="center"/>
          </w:tcPr>
          <w:p w14:paraId="57AAD5F8" w14:textId="374FFC2D" w:rsidR="000B58F4" w:rsidRPr="005A69F2" w:rsidRDefault="000B58F4" w:rsidP="000B58F4">
            <w:pPr>
              <w:jc w:val="center"/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1250,-</w:t>
            </w:r>
          </w:p>
        </w:tc>
        <w:tc>
          <w:tcPr>
            <w:tcW w:w="2614" w:type="dxa"/>
            <w:vAlign w:val="center"/>
          </w:tcPr>
          <w:p w14:paraId="4FDF817B" w14:textId="53A55E3C" w:rsidR="000B58F4" w:rsidRPr="005A69F2" w:rsidRDefault="000B58F4" w:rsidP="000B58F4">
            <w:pPr>
              <w:jc w:val="center"/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900,-</w:t>
            </w:r>
          </w:p>
        </w:tc>
        <w:tc>
          <w:tcPr>
            <w:tcW w:w="2614" w:type="dxa"/>
            <w:vAlign w:val="center"/>
          </w:tcPr>
          <w:p w14:paraId="4C77339C" w14:textId="3BF5D1A7" w:rsidR="000B58F4" w:rsidRPr="005A69F2" w:rsidRDefault="00F00D39" w:rsidP="000B58F4">
            <w:pPr>
              <w:jc w:val="center"/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850,-</w:t>
            </w:r>
          </w:p>
        </w:tc>
      </w:tr>
      <w:tr w:rsidR="000B58F4" w:rsidRPr="005A69F2" w14:paraId="1BCDAF5F" w14:textId="77777777" w:rsidTr="000B58F4">
        <w:tc>
          <w:tcPr>
            <w:tcW w:w="2614" w:type="dxa"/>
          </w:tcPr>
          <w:p w14:paraId="6EC4B487" w14:textId="18621EF5" w:rsidR="000B58F4" w:rsidRPr="005A69F2" w:rsidRDefault="000B58F4" w:rsidP="000B58F4">
            <w:pPr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Děti do 14 let</w:t>
            </w:r>
          </w:p>
        </w:tc>
        <w:tc>
          <w:tcPr>
            <w:tcW w:w="2614" w:type="dxa"/>
            <w:vAlign w:val="center"/>
          </w:tcPr>
          <w:p w14:paraId="0B4E8D57" w14:textId="43FD6119" w:rsidR="000B58F4" w:rsidRPr="005A69F2" w:rsidRDefault="000B58F4" w:rsidP="000B58F4">
            <w:pPr>
              <w:jc w:val="center"/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1350,-</w:t>
            </w:r>
          </w:p>
        </w:tc>
        <w:tc>
          <w:tcPr>
            <w:tcW w:w="2614" w:type="dxa"/>
            <w:vAlign w:val="center"/>
          </w:tcPr>
          <w:p w14:paraId="5F910477" w14:textId="5CE0A0C8" w:rsidR="000B58F4" w:rsidRPr="005A69F2" w:rsidRDefault="000B58F4" w:rsidP="000B58F4">
            <w:pPr>
              <w:jc w:val="center"/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1000,-</w:t>
            </w:r>
          </w:p>
        </w:tc>
        <w:tc>
          <w:tcPr>
            <w:tcW w:w="2614" w:type="dxa"/>
            <w:vAlign w:val="center"/>
          </w:tcPr>
          <w:p w14:paraId="59653C78" w14:textId="4B39AF61" w:rsidR="000B58F4" w:rsidRPr="005A69F2" w:rsidRDefault="00F00D39" w:rsidP="000B58F4">
            <w:pPr>
              <w:jc w:val="center"/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950,-</w:t>
            </w:r>
          </w:p>
        </w:tc>
      </w:tr>
      <w:tr w:rsidR="000B58F4" w:rsidRPr="005A69F2" w14:paraId="2006895E" w14:textId="77777777" w:rsidTr="000B58F4">
        <w:tc>
          <w:tcPr>
            <w:tcW w:w="2614" w:type="dxa"/>
          </w:tcPr>
          <w:p w14:paraId="3CCD98F1" w14:textId="7CF724F3" w:rsidR="000B58F4" w:rsidRPr="005A69F2" w:rsidRDefault="000B58F4" w:rsidP="000B58F4">
            <w:pPr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Všichni od 15 let</w:t>
            </w:r>
          </w:p>
        </w:tc>
        <w:tc>
          <w:tcPr>
            <w:tcW w:w="2614" w:type="dxa"/>
            <w:vAlign w:val="center"/>
          </w:tcPr>
          <w:p w14:paraId="36712FB1" w14:textId="2A9E3880" w:rsidR="000B58F4" w:rsidRPr="005A69F2" w:rsidRDefault="000B58F4" w:rsidP="000B58F4">
            <w:pPr>
              <w:jc w:val="center"/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1450,-</w:t>
            </w:r>
          </w:p>
        </w:tc>
        <w:tc>
          <w:tcPr>
            <w:tcW w:w="2614" w:type="dxa"/>
            <w:vAlign w:val="center"/>
          </w:tcPr>
          <w:p w14:paraId="2F3F607C" w14:textId="48043EAF" w:rsidR="000B58F4" w:rsidRPr="005A69F2" w:rsidRDefault="00F00D39" w:rsidP="000B58F4">
            <w:pPr>
              <w:jc w:val="center"/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1100,-</w:t>
            </w:r>
          </w:p>
        </w:tc>
        <w:tc>
          <w:tcPr>
            <w:tcW w:w="2614" w:type="dxa"/>
            <w:vAlign w:val="center"/>
          </w:tcPr>
          <w:p w14:paraId="2D653DF4" w14:textId="44D246DC" w:rsidR="000B58F4" w:rsidRPr="005A69F2" w:rsidRDefault="00F00D39" w:rsidP="000B58F4">
            <w:pPr>
              <w:jc w:val="center"/>
              <w:rPr>
                <w:sz w:val="24"/>
                <w:szCs w:val="24"/>
              </w:rPr>
            </w:pPr>
            <w:r w:rsidRPr="005A69F2">
              <w:rPr>
                <w:sz w:val="24"/>
                <w:szCs w:val="24"/>
              </w:rPr>
              <w:t>1050,-</w:t>
            </w:r>
          </w:p>
        </w:tc>
      </w:tr>
    </w:tbl>
    <w:p w14:paraId="2BF233F2" w14:textId="7234E25F" w:rsidR="000B58F4" w:rsidRPr="00D7215B" w:rsidRDefault="00F00D39" w:rsidP="000B58F4">
      <w:r w:rsidRPr="00D7215B">
        <w:rPr>
          <w:b/>
          <w:bCs/>
        </w:rPr>
        <w:t>Doprovod:</w:t>
      </w:r>
      <w:r w:rsidRPr="00D7215B">
        <w:t xml:space="preserve"> 1 osoba na 15 platících zdarma</w:t>
      </w:r>
    </w:p>
    <w:p w14:paraId="20E8A8B1" w14:textId="0D27A6B8" w:rsidR="005A69F2" w:rsidRPr="00D7215B" w:rsidRDefault="005A69F2" w:rsidP="000B58F4">
      <w:r w:rsidRPr="00D7215B">
        <w:rPr>
          <w:b/>
          <w:bCs/>
        </w:rPr>
        <w:t>Způsob přihlášení:</w:t>
      </w:r>
      <w:r w:rsidRPr="00D7215B">
        <w:t xml:space="preserve"> </w:t>
      </w:r>
      <w:r w:rsidR="00D7215B" w:rsidRPr="00D7215B">
        <w:t xml:space="preserve">předběžně vyplnit </w:t>
      </w:r>
      <w:r w:rsidRPr="00D7215B">
        <w:t>Google formulář</w:t>
      </w:r>
      <w:r w:rsidR="00D7215B" w:rsidRPr="00D7215B">
        <w:t>, objednávky ubytování a stravy poslat na email evamedavitova@seznam.cz</w:t>
      </w:r>
    </w:p>
    <w:p w14:paraId="0A84F70A" w14:textId="5954F13C" w:rsidR="005A69F2" w:rsidRPr="00D7215B" w:rsidRDefault="005A69F2" w:rsidP="000B58F4">
      <w:r w:rsidRPr="00D7215B">
        <w:rPr>
          <w:b/>
          <w:bCs/>
        </w:rPr>
        <w:t>Uzávěrka přihlášek:</w:t>
      </w:r>
      <w:r w:rsidRPr="00D7215B">
        <w:t xml:space="preserve"> </w:t>
      </w:r>
      <w:r w:rsidR="00D7215B" w:rsidRPr="00D7215B">
        <w:t>15. září</w:t>
      </w:r>
    </w:p>
    <w:p w14:paraId="5D0BFFCD" w14:textId="1F5627E8" w:rsidR="00D7215B" w:rsidRPr="00D7215B" w:rsidRDefault="00D7215B" w:rsidP="000B58F4">
      <w:r w:rsidRPr="00D7215B">
        <w:rPr>
          <w:b/>
          <w:bCs/>
        </w:rPr>
        <w:t>Platba:</w:t>
      </w:r>
      <w:r w:rsidRPr="00D7215B">
        <w:t xml:space="preserve"> na účet asociace č. </w:t>
      </w:r>
      <w:r w:rsidRPr="00D7215B">
        <w:t>2401365587/2010</w:t>
      </w:r>
      <w:r w:rsidRPr="00D7215B">
        <w:t xml:space="preserve"> do 18. září</w:t>
      </w:r>
    </w:p>
    <w:p w14:paraId="514953C4" w14:textId="011575A9" w:rsidR="00D7215B" w:rsidRDefault="00D7215B" w:rsidP="000B58F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E9D4560" w14:textId="41019330" w:rsidR="00D7215B" w:rsidRPr="00AD1C4D" w:rsidRDefault="00D7215B" w:rsidP="00AD1C4D">
      <w:pPr>
        <w:jc w:val="center"/>
        <w:rPr>
          <w:b/>
          <w:bCs/>
          <w:sz w:val="24"/>
          <w:szCs w:val="24"/>
        </w:rPr>
      </w:pPr>
      <w:r w:rsidRPr="00AD1C4D">
        <w:rPr>
          <w:b/>
          <w:bCs/>
          <w:sz w:val="24"/>
          <w:szCs w:val="24"/>
        </w:rPr>
        <w:t>Závazná objednávka ubytování a stravy 30 let CCCDCA</w:t>
      </w:r>
    </w:p>
    <w:p w14:paraId="4CA51560" w14:textId="51F4BF27" w:rsidR="00D7215B" w:rsidRDefault="00D7215B" w:rsidP="000B58F4">
      <w:pPr>
        <w:rPr>
          <w:sz w:val="24"/>
          <w:szCs w:val="24"/>
        </w:rPr>
      </w:pPr>
      <w:r>
        <w:rPr>
          <w:sz w:val="24"/>
          <w:szCs w:val="24"/>
        </w:rPr>
        <w:t xml:space="preserve">Taneční skupina: …………………………………………………………… </w:t>
      </w:r>
      <w:r w:rsidR="00AD1C4D">
        <w:rPr>
          <w:sz w:val="24"/>
          <w:szCs w:val="24"/>
        </w:rPr>
        <w:t>Místo působení: ………………………………</w:t>
      </w:r>
    </w:p>
    <w:p w14:paraId="420C23ED" w14:textId="666E0482" w:rsidR="00AD1C4D" w:rsidRDefault="00AD1C4D" w:rsidP="000B58F4">
      <w:pPr>
        <w:rPr>
          <w:sz w:val="24"/>
          <w:szCs w:val="24"/>
        </w:rPr>
      </w:pPr>
      <w:r>
        <w:rPr>
          <w:sz w:val="24"/>
          <w:szCs w:val="24"/>
        </w:rPr>
        <w:t>Odpovědná osoba: ………………………………………………………… Telefon: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D1C4D" w14:paraId="7720E8AC" w14:textId="77777777" w:rsidTr="00AD1C4D">
        <w:tc>
          <w:tcPr>
            <w:tcW w:w="10456" w:type="dxa"/>
            <w:gridSpan w:val="4"/>
            <w:vAlign w:val="center"/>
          </w:tcPr>
          <w:p w14:paraId="0791957F" w14:textId="5A44CB3D" w:rsidR="00AD1C4D" w:rsidRPr="00AD1C4D" w:rsidRDefault="00AD1C4D" w:rsidP="00AD1C4D">
            <w:pPr>
              <w:jc w:val="center"/>
              <w:rPr>
                <w:b/>
                <w:bCs/>
                <w:sz w:val="24"/>
                <w:szCs w:val="24"/>
              </w:rPr>
            </w:pPr>
            <w:r w:rsidRPr="00AD1C4D">
              <w:rPr>
                <w:b/>
                <w:bCs/>
                <w:sz w:val="24"/>
                <w:szCs w:val="24"/>
              </w:rPr>
              <w:t>Závazně objednávám následující ubytování a stravu:</w:t>
            </w:r>
          </w:p>
        </w:tc>
      </w:tr>
      <w:tr w:rsidR="00AD1C4D" w14:paraId="241DE27E" w14:textId="77777777" w:rsidTr="00AD1C4D">
        <w:tc>
          <w:tcPr>
            <w:tcW w:w="2614" w:type="dxa"/>
          </w:tcPr>
          <w:p w14:paraId="448B0FE3" w14:textId="77777777" w:rsidR="00AD1C4D" w:rsidRDefault="00AD1C4D" w:rsidP="000B58F4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25ED459E" w14:textId="4975B08E" w:rsidR="00AD1C4D" w:rsidRPr="00AD1C4D" w:rsidRDefault="00AD1C4D" w:rsidP="00AD1C4D">
            <w:pPr>
              <w:jc w:val="center"/>
              <w:rPr>
                <w:b/>
                <w:bCs/>
                <w:sz w:val="24"/>
                <w:szCs w:val="24"/>
              </w:rPr>
            </w:pPr>
            <w:r w:rsidRPr="00AD1C4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14" w:type="dxa"/>
            <w:vAlign w:val="center"/>
          </w:tcPr>
          <w:p w14:paraId="1A94832F" w14:textId="43031BD7" w:rsidR="00AD1C4D" w:rsidRPr="00AD1C4D" w:rsidRDefault="00AD1C4D" w:rsidP="00AD1C4D">
            <w:pPr>
              <w:jc w:val="center"/>
              <w:rPr>
                <w:b/>
                <w:bCs/>
                <w:sz w:val="24"/>
                <w:szCs w:val="24"/>
              </w:rPr>
            </w:pPr>
            <w:r w:rsidRPr="00AD1C4D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14" w:type="dxa"/>
            <w:vAlign w:val="center"/>
          </w:tcPr>
          <w:p w14:paraId="4E79722C" w14:textId="694FE24A" w:rsidR="00AD1C4D" w:rsidRPr="00AD1C4D" w:rsidRDefault="00AD1C4D" w:rsidP="00AD1C4D">
            <w:pPr>
              <w:jc w:val="center"/>
              <w:rPr>
                <w:b/>
                <w:bCs/>
                <w:sz w:val="24"/>
                <w:szCs w:val="24"/>
              </w:rPr>
            </w:pPr>
            <w:r w:rsidRPr="00AD1C4D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AD1C4D" w14:paraId="6266AE04" w14:textId="77777777" w:rsidTr="00AD1C4D">
        <w:tc>
          <w:tcPr>
            <w:tcW w:w="2614" w:type="dxa"/>
          </w:tcPr>
          <w:p w14:paraId="2986D3D1" w14:textId="55915267" w:rsidR="00AD1C4D" w:rsidRDefault="00AD1C4D" w:rsidP="000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do 10 let:</w:t>
            </w:r>
          </w:p>
        </w:tc>
        <w:tc>
          <w:tcPr>
            <w:tcW w:w="2614" w:type="dxa"/>
            <w:vAlign w:val="center"/>
          </w:tcPr>
          <w:p w14:paraId="3478BCD0" w14:textId="77777777" w:rsidR="00AD1C4D" w:rsidRDefault="00AD1C4D" w:rsidP="00AD1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16F040C5" w14:textId="77777777" w:rsidR="00AD1C4D" w:rsidRDefault="00AD1C4D" w:rsidP="00AD1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19F18ACE" w14:textId="77777777" w:rsidR="00AD1C4D" w:rsidRDefault="00AD1C4D" w:rsidP="00AD1C4D">
            <w:pPr>
              <w:jc w:val="center"/>
              <w:rPr>
                <w:sz w:val="24"/>
                <w:szCs w:val="24"/>
              </w:rPr>
            </w:pPr>
          </w:p>
        </w:tc>
      </w:tr>
      <w:tr w:rsidR="00AD1C4D" w14:paraId="7FADAEEC" w14:textId="77777777" w:rsidTr="00AD1C4D">
        <w:tc>
          <w:tcPr>
            <w:tcW w:w="2614" w:type="dxa"/>
          </w:tcPr>
          <w:p w14:paraId="182EBD9A" w14:textId="7FBA8D16" w:rsidR="00AD1C4D" w:rsidRDefault="00AD1C4D" w:rsidP="000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do 14 let:</w:t>
            </w:r>
          </w:p>
        </w:tc>
        <w:tc>
          <w:tcPr>
            <w:tcW w:w="2614" w:type="dxa"/>
            <w:vAlign w:val="center"/>
          </w:tcPr>
          <w:p w14:paraId="542C70DF" w14:textId="77777777" w:rsidR="00AD1C4D" w:rsidRDefault="00AD1C4D" w:rsidP="00AD1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47F2F021" w14:textId="77777777" w:rsidR="00AD1C4D" w:rsidRDefault="00AD1C4D" w:rsidP="00AD1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4DF30904" w14:textId="77777777" w:rsidR="00AD1C4D" w:rsidRDefault="00AD1C4D" w:rsidP="00AD1C4D">
            <w:pPr>
              <w:jc w:val="center"/>
              <w:rPr>
                <w:sz w:val="24"/>
                <w:szCs w:val="24"/>
              </w:rPr>
            </w:pPr>
          </w:p>
        </w:tc>
      </w:tr>
      <w:tr w:rsidR="00AD1C4D" w14:paraId="1BDE4B57" w14:textId="77777777" w:rsidTr="00AD1C4D">
        <w:tc>
          <w:tcPr>
            <w:tcW w:w="2614" w:type="dxa"/>
          </w:tcPr>
          <w:p w14:paraId="451C9715" w14:textId="0A9BE292" w:rsidR="00AD1C4D" w:rsidRDefault="00AD1C4D" w:rsidP="000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 od 15 let:</w:t>
            </w:r>
          </w:p>
        </w:tc>
        <w:tc>
          <w:tcPr>
            <w:tcW w:w="2614" w:type="dxa"/>
            <w:vAlign w:val="center"/>
          </w:tcPr>
          <w:p w14:paraId="74DCEA80" w14:textId="77777777" w:rsidR="00AD1C4D" w:rsidRDefault="00AD1C4D" w:rsidP="00AD1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5A1D2397" w14:textId="77777777" w:rsidR="00AD1C4D" w:rsidRDefault="00AD1C4D" w:rsidP="00AD1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2AEB31B2" w14:textId="77777777" w:rsidR="00AD1C4D" w:rsidRDefault="00AD1C4D" w:rsidP="00AD1C4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EDC54B" w14:textId="69CFD6E8" w:rsidR="00AD1C4D" w:rsidRPr="005A69F2" w:rsidRDefault="00AD1C4D" w:rsidP="000B58F4">
      <w:pPr>
        <w:rPr>
          <w:sz w:val="24"/>
          <w:szCs w:val="24"/>
        </w:rPr>
      </w:pPr>
      <w:r>
        <w:rPr>
          <w:sz w:val="24"/>
          <w:szCs w:val="24"/>
        </w:rPr>
        <w:t>Tato objednávka je závazná, platba za objednané ubytování a stravu musí proběhnout do 18. září.</w:t>
      </w:r>
    </w:p>
    <w:sectPr w:rsidR="00AD1C4D" w:rsidRPr="005A69F2" w:rsidSect="00625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33448"/>
    <w:multiLevelType w:val="hybridMultilevel"/>
    <w:tmpl w:val="FBDCAE5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2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51"/>
    <w:rsid w:val="000B58F4"/>
    <w:rsid w:val="001332CB"/>
    <w:rsid w:val="005A69F2"/>
    <w:rsid w:val="00625351"/>
    <w:rsid w:val="006F1C19"/>
    <w:rsid w:val="00AD1C4D"/>
    <w:rsid w:val="00D7215B"/>
    <w:rsid w:val="00F0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F405"/>
  <w15:chartTrackingRefBased/>
  <w15:docId w15:val="{FD36241E-5908-4F62-B454-ADA6A1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5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5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5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5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53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53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53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53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3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3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5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5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5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53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53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53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5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3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535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B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Vítová</dc:creator>
  <cp:keywords/>
  <dc:description/>
  <cp:lastModifiedBy>Eva Vítová</cp:lastModifiedBy>
  <cp:revision>1</cp:revision>
  <dcterms:created xsi:type="dcterms:W3CDTF">2024-08-15T07:53:00Z</dcterms:created>
  <dcterms:modified xsi:type="dcterms:W3CDTF">2024-08-15T08:51:00Z</dcterms:modified>
</cp:coreProperties>
</file>